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897DB" w14:textId="77777777" w:rsidR="00B75206" w:rsidRPr="00B75206" w:rsidRDefault="00B752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80C7B9" wp14:editId="717ACDC9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6120765" cy="9683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8C64" w14:textId="77777777" w:rsidR="00A65F78" w:rsidRPr="00886386" w:rsidRDefault="00631F3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88638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B75206" w:rsidRPr="00886386">
        <w:rPr>
          <w:rFonts w:ascii="Times New Roman" w:eastAsia="Times New Roman" w:hAnsi="Times New Roman" w:cs="Times New Roman"/>
          <w:szCs w:val="24"/>
        </w:rPr>
        <w:t>3</w:t>
      </w:r>
    </w:p>
    <w:p w14:paraId="44E4BE61" w14:textId="77777777" w:rsidR="0062591A" w:rsidRPr="00B75206" w:rsidRDefault="0062591A">
      <w:pPr>
        <w:spacing w:after="246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6687837" w14:textId="77777777" w:rsidR="00A65F78" w:rsidRPr="00B75206" w:rsidRDefault="00631F35">
      <w:pPr>
        <w:spacing w:after="246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0D89BD0" w14:textId="77777777" w:rsidR="00A65F78" w:rsidRPr="00B75206" w:rsidRDefault="00631F35">
      <w:pPr>
        <w:spacing w:after="522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0DE5F7D" w14:textId="77777777" w:rsidR="00B75206" w:rsidRPr="00B75206" w:rsidRDefault="00B75206" w:rsidP="00B75206">
      <w:pPr>
        <w:spacing w:after="522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35015AD" w14:textId="77777777" w:rsidR="00242248" w:rsidRPr="00242248" w:rsidRDefault="00242248" w:rsidP="00242248">
      <w:pPr>
        <w:pStyle w:val="Nagwek1"/>
        <w:rPr>
          <w:szCs w:val="24"/>
        </w:rPr>
      </w:pPr>
      <w:r w:rsidRPr="00242248">
        <w:rPr>
          <w:szCs w:val="24"/>
        </w:rPr>
        <w:t>OŚWIADCZENIE WYKONAWCY</w:t>
      </w:r>
    </w:p>
    <w:p w14:paraId="7E0231F2" w14:textId="5BD9C0D1" w:rsidR="00A65F78" w:rsidRPr="00B75206" w:rsidRDefault="00242248" w:rsidP="00242248">
      <w:pPr>
        <w:pStyle w:val="Nagwek1"/>
        <w:rPr>
          <w:szCs w:val="24"/>
        </w:rPr>
      </w:pPr>
      <w:r w:rsidRPr="00242248">
        <w:rPr>
          <w:szCs w:val="24"/>
        </w:rPr>
        <w:t xml:space="preserve">o dysponowaniu kadrą niezbędna do realizacji zamówienia zgodnie z </w:t>
      </w:r>
      <w:bookmarkStart w:id="0" w:name="_Hlk167131600"/>
      <w:r w:rsidR="003D2D1F">
        <w:rPr>
          <w:szCs w:val="24"/>
        </w:rPr>
        <w:t>u</w:t>
      </w:r>
      <w:r w:rsidRPr="00242248">
        <w:rPr>
          <w:szCs w:val="24"/>
        </w:rPr>
        <w:t>staw</w:t>
      </w:r>
      <w:r w:rsidR="003D2D1F">
        <w:rPr>
          <w:szCs w:val="24"/>
        </w:rPr>
        <w:t>ą</w:t>
      </w:r>
      <w:r w:rsidRPr="00242248">
        <w:rPr>
          <w:szCs w:val="24"/>
        </w:rPr>
        <w:t xml:space="preserve"> z dnia 23 lipca 2003 r. o ochronie zabytków i opiece nad zabytkami</w:t>
      </w:r>
    </w:p>
    <w:bookmarkEnd w:id="0"/>
    <w:p w14:paraId="35431490" w14:textId="70575C2F" w:rsidR="00A65F78" w:rsidRPr="00B75206" w:rsidRDefault="009D13A0">
      <w:pPr>
        <w:spacing w:after="253" w:line="238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 osób którymi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F01">
        <w:rPr>
          <w:rFonts w:ascii="Times New Roman" w:eastAsia="Times New Roman" w:hAnsi="Times New Roman" w:cs="Times New Roman"/>
          <w:sz w:val="24"/>
          <w:szCs w:val="24"/>
        </w:rPr>
        <w:t xml:space="preserve">bezpośrednio </w:t>
      </w:r>
      <w:r w:rsidR="003B028A">
        <w:rPr>
          <w:rFonts w:ascii="Times New Roman" w:eastAsia="Times New Roman" w:hAnsi="Times New Roman" w:cs="Times New Roman"/>
          <w:sz w:val="24"/>
          <w:szCs w:val="24"/>
        </w:rPr>
        <w:t>dysponuje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Wykonawca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do realizacji zamówienia, w szczególności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odpowiedzialny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06" w:rsidRPr="00B75206">
        <w:rPr>
          <w:rFonts w:ascii="Times New Roman" w:hAnsi="Times New Roman" w:cs="Times New Roman"/>
          <w:sz w:val="24"/>
          <w:szCs w:val="24"/>
        </w:rPr>
        <w:t xml:space="preserve">za świadczenie usług, kontrolę jakości lub kierowanie </w:t>
      </w:r>
      <w:r w:rsidR="00FE5334">
        <w:rPr>
          <w:rFonts w:ascii="Times New Roman" w:hAnsi="Times New Roman" w:cs="Times New Roman"/>
          <w:sz w:val="24"/>
          <w:szCs w:val="24"/>
        </w:rPr>
        <w:t>pracami</w:t>
      </w:r>
      <w:r w:rsidR="00B75206" w:rsidRPr="00B75206">
        <w:rPr>
          <w:rFonts w:ascii="Times New Roman" w:hAnsi="Times New Roman" w:cs="Times New Roman"/>
          <w:sz w:val="24"/>
          <w:szCs w:val="24"/>
        </w:rPr>
        <w:t xml:space="preserve"> konserwatorskimi, wraz z informacjami na temat ich kwalifikacji zawodowych, uprawnień, doświadczenia i wykształcenia niezbędnych do wykonania zamówienia, a także zakresu wykonywanych przez nie czynności 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na potrzeby prowadzonego postępowania ofertowego na wykonanie zadania pn. </w:t>
      </w:r>
      <w:r w:rsidR="00FF231A" w:rsidRPr="00B75206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 xml:space="preserve">Prace konserwatorskie dotyczące fragmentów </w:t>
      </w:r>
      <w:r w:rsidR="003D2D1F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>elewacji południowej kościoła p</w:t>
      </w:r>
      <w:r w:rsidR="00FF231A" w:rsidRPr="00B75206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>w. Św</w:t>
      </w:r>
      <w:r w:rsidR="003D2D1F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>.</w:t>
      </w:r>
      <w:r w:rsidR="00FF231A" w:rsidRPr="00B75206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 xml:space="preserve"> Jakuba Apostoła w Żmijewie</w:t>
      </w:r>
      <w:r w:rsidR="003D2D1F">
        <w:rPr>
          <w:rStyle w:val="Pogrubienie"/>
          <w:rFonts w:ascii="Times New Roman" w:hAnsi="Times New Roman" w:cs="Times New Roman"/>
          <w:color w:val="0A0A0A"/>
          <w:sz w:val="24"/>
          <w:szCs w:val="24"/>
        </w:rPr>
        <w:t>.</w:t>
      </w:r>
    </w:p>
    <w:p w14:paraId="6978B7B2" w14:textId="51808C83" w:rsidR="00A65F78" w:rsidRPr="00B75206" w:rsidRDefault="00631F35">
      <w:pPr>
        <w:spacing w:after="461" w:line="238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W celu zweryfikowania zdolności Wykonawcy do należytego wykonania udzielanego zamówienia na podstawie warunku udziału w postępowaniu  w zakresie osób, któr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>ymi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>dyspon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uję(-my) do wykonywania zamówienia, opisanego  w niniejszym postępowaniu, przedstawiam(-y) poniższy wykaz osób oraz załączamy dokumenty potwierdzające kwalifikacje </w:t>
      </w:r>
      <w:r w:rsidR="009D13A0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2866"/>
        <w:gridCol w:w="3665"/>
        <w:gridCol w:w="2977"/>
      </w:tblGrid>
      <w:tr w:rsidR="00CE0A35" w:rsidRPr="00B75206" w14:paraId="692D0977" w14:textId="77777777" w:rsidTr="00CE0A35">
        <w:trPr>
          <w:trHeight w:val="1215"/>
        </w:trPr>
        <w:tc>
          <w:tcPr>
            <w:tcW w:w="2866" w:type="dxa"/>
          </w:tcPr>
          <w:p w14:paraId="572C0A45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Imię i nazwisko wraz z</w:t>
            </w:r>
          </w:p>
          <w:p w14:paraId="4F92D467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zakresem czynności w</w:t>
            </w:r>
          </w:p>
          <w:p w14:paraId="4EEB5D5E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realizacji zamówienia</w:t>
            </w:r>
          </w:p>
          <w:p w14:paraId="3669B2D8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(stanowisko)</w:t>
            </w:r>
          </w:p>
        </w:tc>
        <w:tc>
          <w:tcPr>
            <w:tcW w:w="3665" w:type="dxa"/>
          </w:tcPr>
          <w:p w14:paraId="0FFEDE31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Wymagane wykształcenie, uprawnienia/kwalifikacje</w:t>
            </w:r>
          </w:p>
          <w:p w14:paraId="3F9EA97C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zawodowe na przydzielonym</w:t>
            </w:r>
          </w:p>
          <w:p w14:paraId="44D8CFEA" w14:textId="21F34A26" w:rsidR="00CE0A35" w:rsidRPr="00B75206" w:rsidRDefault="00CE0A35" w:rsidP="00CE0A35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stan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owisku w celu spełniania warunku</w:t>
            </w:r>
            <w:r w:rsidRPr="00CE0A35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4CAD23FE" w14:textId="4CD4FCCE" w:rsidR="00CE0A35" w:rsidRPr="00B75206" w:rsidRDefault="00CE0A35" w:rsidP="00CE0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Wymagane przez Zamawiającego doświadczenie w pracach konserwatorskich przy gotyckich tynkach z dekoracją maswerkową</w:t>
            </w:r>
            <w:r w:rsidRPr="00CE0A35">
              <w:rPr>
                <w:vertAlign w:val="superscript"/>
              </w:rPr>
              <w:t>2</w:t>
            </w:r>
          </w:p>
        </w:tc>
      </w:tr>
      <w:tr w:rsidR="00CE0A35" w:rsidRPr="00B75206" w14:paraId="1F75D4FF" w14:textId="77777777" w:rsidTr="00CE0A35">
        <w:tc>
          <w:tcPr>
            <w:tcW w:w="2866" w:type="dxa"/>
          </w:tcPr>
          <w:p w14:paraId="7FD0F81D" w14:textId="2C10A1F3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 xml:space="preserve">Kierownik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prac</w:t>
            </w:r>
          </w:p>
          <w:p w14:paraId="70604A61" w14:textId="391254BD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K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onserwatorskich</w:t>
            </w:r>
          </w:p>
          <w:p w14:paraId="2B5DCF1B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</w:tc>
        <w:tc>
          <w:tcPr>
            <w:tcW w:w="3665" w:type="dxa"/>
          </w:tcPr>
          <w:p w14:paraId="48DEFAE7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14:paraId="2D4C3D52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</w:tr>
      <w:tr w:rsidR="00CE0A35" w:rsidRPr="00B75206" w14:paraId="45423AFA" w14:textId="77777777" w:rsidTr="00CE0A35">
        <w:tc>
          <w:tcPr>
            <w:tcW w:w="2866" w:type="dxa"/>
          </w:tcPr>
          <w:p w14:paraId="11A3348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D22C3C2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9BCC37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9A38BD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2388840" w14:textId="2DE709B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  <w:p w14:paraId="0678F17D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</w:tcPr>
          <w:p w14:paraId="68D4FA63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9687B9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E0A35" w:rsidRPr="00B75206" w14:paraId="07DA160F" w14:textId="77777777" w:rsidTr="00CE0A35">
        <w:tc>
          <w:tcPr>
            <w:tcW w:w="2866" w:type="dxa"/>
          </w:tcPr>
          <w:p w14:paraId="43F1583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1CD1E50A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3B4C66CE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7D10D32F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7CA1C15B" w14:textId="0982B6ED" w:rsidR="00CE0A35" w:rsidRPr="000F6B48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</w:tc>
        <w:tc>
          <w:tcPr>
            <w:tcW w:w="3665" w:type="dxa"/>
          </w:tcPr>
          <w:p w14:paraId="6483BF49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E3DD8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18DD74A5" w14:textId="77777777" w:rsidR="00A65F78" w:rsidRPr="00B75206" w:rsidRDefault="00631F35" w:rsidP="0062591A">
      <w:pPr>
        <w:tabs>
          <w:tab w:val="center" w:pos="995"/>
          <w:tab w:val="center" w:pos="3842"/>
          <w:tab w:val="center" w:pos="7346"/>
        </w:tabs>
        <w:spacing w:after="40" w:line="265" w:lineRule="auto"/>
        <w:rPr>
          <w:rFonts w:ascii="Times New Roman" w:hAnsi="Times New Roman" w:cs="Times New Roman"/>
          <w:b/>
          <w:sz w:val="24"/>
          <w:szCs w:val="24"/>
        </w:rPr>
      </w:pPr>
      <w:r w:rsidRPr="00B75206">
        <w:rPr>
          <w:rFonts w:ascii="Times New Roman" w:hAnsi="Times New Roman" w:cs="Times New Roman"/>
          <w:sz w:val="24"/>
          <w:szCs w:val="24"/>
        </w:rPr>
        <w:tab/>
      </w:r>
    </w:p>
    <w:p w14:paraId="02D0A008" w14:textId="77777777" w:rsidR="0062591A" w:rsidRPr="00295A2C" w:rsidRDefault="0062591A" w:rsidP="0062591A">
      <w:pPr>
        <w:tabs>
          <w:tab w:val="center" w:pos="995"/>
          <w:tab w:val="center" w:pos="3842"/>
          <w:tab w:val="center" w:pos="7346"/>
        </w:tabs>
        <w:spacing w:after="40" w:line="265" w:lineRule="auto"/>
        <w:rPr>
          <w:rFonts w:ascii="Times New Roman" w:hAnsi="Times New Roman" w:cs="Times New Roman"/>
          <w:sz w:val="20"/>
          <w:szCs w:val="20"/>
        </w:rPr>
      </w:pPr>
    </w:p>
    <w:p w14:paraId="5B03E895" w14:textId="1EB6818B" w:rsidR="00CE0A35" w:rsidRPr="00295A2C" w:rsidRDefault="00CE0A35" w:rsidP="00CE0A35">
      <w:pPr>
        <w:pStyle w:val="Tekstprzypisudolnego"/>
        <w:rPr>
          <w:rFonts w:ascii="Times New Roman" w:hAnsi="Times New Roman" w:cs="Times New Roman"/>
        </w:rPr>
      </w:pPr>
      <w:r w:rsidRPr="00295A2C">
        <w:rPr>
          <w:rFonts w:ascii="Times New Roman" w:hAnsi="Times New Roman" w:cs="Times New Roman"/>
          <w:vertAlign w:val="superscript"/>
        </w:rPr>
        <w:t>1</w:t>
      </w:r>
      <w:r w:rsidRPr="00295A2C">
        <w:rPr>
          <w:rFonts w:ascii="Times New Roman" w:hAnsi="Times New Roman" w:cs="Times New Roman"/>
        </w:rPr>
        <w:t>kserokopia dyplomu ukończenia studiów w zakresie konserwacji i restauracji dzieł sztuki lub konserwacji zabytków potwierdzoną za zgodność z oryginałem oraz dokumenty potwierdzające doświadczenie zgodnie z artykułem 37 a. ustawy z dnia 23 lipca 2003 r. o ochronie z</w:t>
      </w:r>
      <w:r w:rsidR="003B3EE4">
        <w:rPr>
          <w:rFonts w:ascii="Times New Roman" w:hAnsi="Times New Roman" w:cs="Times New Roman"/>
        </w:rPr>
        <w:t>abytków i opiece nad zabytkami.</w:t>
      </w:r>
    </w:p>
    <w:p w14:paraId="66F54DD9" w14:textId="77777777" w:rsidR="00CE0A35" w:rsidRPr="00295A2C" w:rsidRDefault="00CE0A35" w:rsidP="00CE0A35">
      <w:pPr>
        <w:tabs>
          <w:tab w:val="center" w:pos="6789"/>
        </w:tabs>
        <w:spacing w:after="217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352EE107" w14:textId="77777777" w:rsidR="003B3EE4" w:rsidRPr="00D17DB0" w:rsidRDefault="00CE0A35" w:rsidP="003B3EE4">
      <w:pPr>
        <w:spacing w:after="5" w:line="250" w:lineRule="auto"/>
        <w:jc w:val="both"/>
      </w:pPr>
      <w:r w:rsidRPr="00295A2C">
        <w:rPr>
          <w:rFonts w:ascii="Times New Roman" w:hAnsi="Times New Roman" w:cs="Times New Roman"/>
          <w:bCs/>
          <w:color w:val="auto"/>
          <w:sz w:val="20"/>
          <w:szCs w:val="20"/>
          <w:vertAlign w:val="superscript"/>
        </w:rPr>
        <w:t>2</w:t>
      </w:r>
      <w:r w:rsidRPr="00295A2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wykaz wykonanych prac konserwatorskich przy gotyckich tynkach z dekoracją maswerkową oraz dokumenty potwierdzające te usługi:  </w:t>
      </w:r>
      <w:r w:rsidR="003B3EE4" w:rsidRPr="003B3EE4">
        <w:rPr>
          <w:rFonts w:ascii="Times New Roman" w:hAnsi="Times New Roman" w:cs="Times New Roman"/>
          <w:bCs/>
          <w:color w:val="00000A"/>
          <w:sz w:val="20"/>
        </w:rPr>
        <w:t>referencje lub protokoły odbioru potwierdzone przez właściwy urząd konserwatora zabytków (kserokopie potwierdzone za zgodność z oryginałem) ewentualnie autorstwo publikacji na temat prac prowadzonych przy gotyckich tynkach z dekoracją maswerkową. Przedłożone dokumenty powinny zawierać informację na temat podmiotu, na rzecz którego wykonywana była usługa, zabytku którego te prace dotyczyły, zakresu wykonanych prac, oraz  terminu wykonania prac</w:t>
      </w:r>
      <w:r w:rsidR="003B3EE4">
        <w:rPr>
          <w:bCs/>
          <w:color w:val="00000A"/>
        </w:rPr>
        <w:t>.</w:t>
      </w:r>
    </w:p>
    <w:p w14:paraId="18980E54" w14:textId="25226FFC" w:rsidR="00B75206" w:rsidRPr="00295A2C" w:rsidRDefault="00B75206" w:rsidP="00CE0A35">
      <w:pPr>
        <w:tabs>
          <w:tab w:val="center" w:pos="6789"/>
        </w:tabs>
        <w:spacing w:after="217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C6A6192" w14:textId="77777777" w:rsidR="00B75206" w:rsidRPr="00B75206" w:rsidRDefault="00631F35" w:rsidP="00B75206">
      <w:pPr>
        <w:tabs>
          <w:tab w:val="center" w:pos="6789"/>
        </w:tabs>
        <w:spacing w:after="217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……………………………………….                              </w:t>
      </w:r>
      <w:r w:rsidRP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</w:t>
      </w:r>
      <w:r w:rsidR="00B75206">
        <w:rPr>
          <w:rFonts w:ascii="Times New Roman" w:hAnsi="Times New Roman" w:cs="Times New Roman"/>
          <w:sz w:val="24"/>
          <w:szCs w:val="24"/>
        </w:rPr>
        <w:br/>
      </w:r>
      <w:r w:rsid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</w:t>
      </w:r>
      <w:r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>miejscowość i data</w:t>
      </w:r>
    </w:p>
    <w:p w14:paraId="382DD93C" w14:textId="77777777" w:rsidR="00B75206" w:rsidRDefault="00B75206" w:rsidP="00B75206">
      <w:pPr>
        <w:spacing w:after="0"/>
        <w:ind w:left="708" w:hanging="1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F3994E" w14:textId="77777777" w:rsidR="00B75206" w:rsidRDefault="00B75206" w:rsidP="00B75206">
      <w:pPr>
        <w:spacing w:after="0"/>
        <w:ind w:left="708" w:hanging="1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4D1C42" w14:textId="77777777" w:rsidR="00B75206" w:rsidRDefault="00B75206" w:rsidP="00B75206">
      <w:pPr>
        <w:spacing w:after="0"/>
        <w:ind w:left="538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………………………………………..</w:t>
      </w:r>
    </w:p>
    <w:p w14:paraId="6E41B810" w14:textId="73417F6C" w:rsidR="00A65F78" w:rsidRPr="00B75206" w:rsidRDefault="00B75206" w:rsidP="00B75206">
      <w:pPr>
        <w:spacing w:after="0"/>
        <w:ind w:left="538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24"/>
        </w:rPr>
        <w:t xml:space="preserve">                     </w:t>
      </w:r>
      <w:r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 xml:space="preserve">podpis i pieczęć </w:t>
      </w:r>
      <w:r w:rsidR="00631F35"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>Wykonawcy</w:t>
      </w:r>
      <w:bookmarkStart w:id="1" w:name="_GoBack"/>
      <w:bookmarkEnd w:id="1"/>
    </w:p>
    <w:p w14:paraId="6A3F1E78" w14:textId="48FB7EEF" w:rsidR="00A65F78" w:rsidRPr="00B75206" w:rsidRDefault="00A65F78" w:rsidP="00B75206">
      <w:pPr>
        <w:spacing w:after="0"/>
        <w:ind w:left="5387"/>
        <w:rPr>
          <w:rFonts w:ascii="Times New Roman" w:hAnsi="Times New Roman" w:cs="Times New Roman"/>
          <w:sz w:val="18"/>
          <w:szCs w:val="24"/>
        </w:rPr>
      </w:pPr>
    </w:p>
    <w:sectPr w:rsidR="00A65F78" w:rsidRPr="00B75206" w:rsidSect="00B75206">
      <w:footnotePr>
        <w:numRestart w:val="eachPage"/>
      </w:footnotePr>
      <w:pgSz w:w="11900" w:h="16840"/>
      <w:pgMar w:top="851" w:right="1125" w:bottom="1135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B9E7" w14:textId="77777777" w:rsidR="003756AB" w:rsidRDefault="003756AB">
      <w:pPr>
        <w:spacing w:after="0" w:line="240" w:lineRule="auto"/>
      </w:pPr>
      <w:r>
        <w:separator/>
      </w:r>
    </w:p>
  </w:endnote>
  <w:endnote w:type="continuationSeparator" w:id="0">
    <w:p w14:paraId="182124F4" w14:textId="77777777" w:rsidR="003756AB" w:rsidRDefault="0037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9361D" w14:textId="77777777" w:rsidR="003756AB" w:rsidRDefault="003756AB">
      <w:pPr>
        <w:spacing w:after="0" w:line="246" w:lineRule="auto"/>
        <w:ind w:left="340" w:hanging="340"/>
      </w:pPr>
      <w:r>
        <w:separator/>
      </w:r>
    </w:p>
  </w:footnote>
  <w:footnote w:type="continuationSeparator" w:id="0">
    <w:p w14:paraId="63F94E43" w14:textId="77777777" w:rsidR="003756AB" w:rsidRDefault="003756AB">
      <w:pPr>
        <w:spacing w:after="0" w:line="246" w:lineRule="auto"/>
        <w:ind w:left="340" w:hanging="3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78"/>
    <w:rsid w:val="00003063"/>
    <w:rsid w:val="000F6B48"/>
    <w:rsid w:val="00107173"/>
    <w:rsid w:val="001A2F01"/>
    <w:rsid w:val="001A404F"/>
    <w:rsid w:val="00242248"/>
    <w:rsid w:val="00295A2C"/>
    <w:rsid w:val="00341BD0"/>
    <w:rsid w:val="003756AB"/>
    <w:rsid w:val="003B028A"/>
    <w:rsid w:val="003B3EE4"/>
    <w:rsid w:val="003D2D1F"/>
    <w:rsid w:val="003E7D16"/>
    <w:rsid w:val="004E0D2C"/>
    <w:rsid w:val="0062591A"/>
    <w:rsid w:val="00631F35"/>
    <w:rsid w:val="0069054B"/>
    <w:rsid w:val="00803243"/>
    <w:rsid w:val="00886386"/>
    <w:rsid w:val="008A0517"/>
    <w:rsid w:val="009D13A0"/>
    <w:rsid w:val="00A65F78"/>
    <w:rsid w:val="00B75206"/>
    <w:rsid w:val="00B7626C"/>
    <w:rsid w:val="00C61927"/>
    <w:rsid w:val="00CE0A35"/>
    <w:rsid w:val="00D07334"/>
    <w:rsid w:val="00DE1870"/>
    <w:rsid w:val="00FE5334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E88"/>
  <w15:docId w15:val="{A08A4231-5AA4-4192-A917-53850D4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6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6" w:lineRule="auto"/>
      <w:ind w:left="340" w:hanging="34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styleId="Tabela-Siatka">
    <w:name w:val="Table Grid"/>
    <w:basedOn w:val="Standardowy"/>
    <w:uiPriority w:val="39"/>
    <w:rsid w:val="0062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9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91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91A"/>
    <w:rPr>
      <w:vertAlign w:val="superscript"/>
    </w:rPr>
  </w:style>
  <w:style w:type="character" w:styleId="Pogrubienie">
    <w:name w:val="Strong"/>
    <w:qFormat/>
    <w:rsid w:val="00FF231A"/>
    <w:rPr>
      <w:b/>
      <w:bCs/>
    </w:rPr>
  </w:style>
  <w:style w:type="paragraph" w:styleId="NormalnyWeb">
    <w:name w:val="Normal (Web)"/>
    <w:basedOn w:val="Normalny"/>
    <w:semiHidden/>
    <w:rsid w:val="006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40AB-4C10-45F2-A593-465CE46F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Kłosińska</dc:creator>
  <cp:keywords/>
  <cp:lastModifiedBy>Marzena Kłosińska</cp:lastModifiedBy>
  <cp:revision>8</cp:revision>
  <dcterms:created xsi:type="dcterms:W3CDTF">2024-05-13T12:28:00Z</dcterms:created>
  <dcterms:modified xsi:type="dcterms:W3CDTF">2024-06-04T09:09:00Z</dcterms:modified>
</cp:coreProperties>
</file>