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F3AFA" w14:textId="588C65A2" w:rsidR="00805319" w:rsidRPr="00325FF1" w:rsidRDefault="00BF5756" w:rsidP="00BF5756">
      <w:pPr>
        <w:ind w:left="4956" w:firstLine="708"/>
        <w:rPr>
          <w:rFonts w:ascii="Times New Roman" w:hAnsi="Times New Roman" w:cs="Times New Roman"/>
          <w:bCs/>
        </w:rPr>
      </w:pPr>
      <w:r w:rsidRPr="00325FF1">
        <w:rPr>
          <w:rFonts w:ascii="Times New Roman" w:hAnsi="Times New Roman" w:cs="Times New Roman"/>
          <w:bCs/>
        </w:rPr>
        <w:t>Załącznik Nr 2</w:t>
      </w:r>
    </w:p>
    <w:p w14:paraId="05C81B98" w14:textId="743B1A0E" w:rsidR="00BF5756" w:rsidRDefault="00BF5756" w:rsidP="00BF5756">
      <w:pPr>
        <w:ind w:left="4956" w:firstLine="708"/>
        <w:rPr>
          <w:rFonts w:ascii="Times New Roman" w:hAnsi="Times New Roman" w:cs="Times New Roman"/>
          <w:bCs/>
        </w:rPr>
      </w:pPr>
      <w:r w:rsidRPr="00325FF1">
        <w:rPr>
          <w:rFonts w:ascii="Times New Roman" w:hAnsi="Times New Roman" w:cs="Times New Roman"/>
          <w:bCs/>
        </w:rPr>
        <w:t xml:space="preserve">do Zapytania ofertowego </w:t>
      </w:r>
    </w:p>
    <w:p w14:paraId="0859B8F0" w14:textId="77777777" w:rsidR="00325FF1" w:rsidRDefault="00325FF1" w:rsidP="00BF5756">
      <w:pPr>
        <w:ind w:left="4956" w:firstLine="708"/>
        <w:rPr>
          <w:rFonts w:ascii="Times New Roman" w:hAnsi="Times New Roman" w:cs="Times New Roman"/>
          <w:bCs/>
        </w:rPr>
      </w:pPr>
    </w:p>
    <w:p w14:paraId="0C42AB66" w14:textId="77777777" w:rsidR="00325FF1" w:rsidRDefault="00325FF1" w:rsidP="00BF5756">
      <w:pPr>
        <w:ind w:left="4956" w:firstLine="708"/>
        <w:rPr>
          <w:rFonts w:ascii="Times New Roman" w:hAnsi="Times New Roman" w:cs="Times New Roman"/>
          <w:bCs/>
        </w:rPr>
      </w:pPr>
    </w:p>
    <w:p w14:paraId="74B630A8" w14:textId="77777777" w:rsidR="00325FF1" w:rsidRDefault="00325FF1" w:rsidP="00BF5756">
      <w:pPr>
        <w:ind w:left="4956" w:firstLine="708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795D6849" w14:textId="3B461FE7" w:rsidR="00325FF1" w:rsidRPr="00325FF1" w:rsidRDefault="00325FF1" w:rsidP="00325FF1">
      <w:pPr>
        <w:widowControl/>
        <w:tabs>
          <w:tab w:val="left" w:leader="dot" w:pos="3302"/>
          <w:tab w:val="left" w:leader="dot" w:pos="6298"/>
          <w:tab w:val="left" w:leader="dot" w:pos="9293"/>
        </w:tabs>
        <w:suppressAutoHyphens w:val="0"/>
        <w:spacing w:line="256" w:lineRule="auto"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ar-SA" w:bidi="ar-SA"/>
        </w:rPr>
        <w:t>Wy</w:t>
      </w:r>
      <w:r w:rsidRPr="00325FF1">
        <w:rPr>
          <w:rFonts w:ascii="Times New Roman" w:eastAsia="Times New Roman" w:hAnsi="Times New Roman" w:cs="Times New Roman"/>
          <w:b/>
          <w:kern w:val="0"/>
          <w:lang w:eastAsia="ar-SA" w:bidi="ar-SA"/>
        </w:rPr>
        <w:t>kaz świadczonych usług</w:t>
      </w:r>
    </w:p>
    <w:p w14:paraId="0F76BBB9" w14:textId="77777777" w:rsidR="00325FF1" w:rsidRPr="00325FF1" w:rsidRDefault="00325FF1" w:rsidP="00325FF1">
      <w:pPr>
        <w:widowControl/>
        <w:tabs>
          <w:tab w:val="left" w:leader="dot" w:pos="3302"/>
          <w:tab w:val="left" w:leader="dot" w:pos="6298"/>
          <w:tab w:val="left" w:leader="dot" w:pos="9293"/>
        </w:tabs>
        <w:suppressAutoHyphens w:val="0"/>
        <w:spacing w:line="256" w:lineRule="auto"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590C5DC8" w14:textId="77777777" w:rsidR="00325FF1" w:rsidRPr="00325FF1" w:rsidRDefault="00325FF1" w:rsidP="00325FF1">
      <w:pPr>
        <w:widowControl/>
        <w:suppressAutoHyphens w:val="0"/>
        <w:spacing w:line="256" w:lineRule="auto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w zakresie niezbędnym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w celu </w:t>
      </w: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wykazania spełniania warunku udziału w postępowaniu na realizację zadania pn.: </w:t>
      </w:r>
      <w:r w:rsidRPr="00325FF1">
        <w:rPr>
          <w:rFonts w:ascii="Times New Roman" w:eastAsia="Times New Roman" w:hAnsi="Times New Roman" w:cs="Times New Roman"/>
          <w:b/>
          <w:i/>
          <w:kern w:val="0"/>
          <w:lang w:eastAsia="ar-SA" w:bidi="ar-SA"/>
        </w:rPr>
        <w:t xml:space="preserve">„Opracowanie Strategii Rozwoju Gminy </w:t>
      </w:r>
      <w:r>
        <w:rPr>
          <w:rFonts w:ascii="Times New Roman" w:eastAsia="Times New Roman" w:hAnsi="Times New Roman" w:cs="Times New Roman"/>
          <w:b/>
          <w:i/>
          <w:kern w:val="0"/>
          <w:lang w:eastAsia="ar-SA" w:bidi="ar-SA"/>
        </w:rPr>
        <w:t>Zbiczno na lata 2026</w:t>
      </w:r>
      <w:r w:rsidRPr="00325FF1">
        <w:rPr>
          <w:rFonts w:ascii="Times New Roman" w:eastAsia="Times New Roman" w:hAnsi="Times New Roman" w:cs="Times New Roman"/>
          <w:b/>
          <w:i/>
          <w:kern w:val="0"/>
          <w:lang w:eastAsia="ar-SA" w:bidi="ar-SA"/>
        </w:rPr>
        <w:t>-203</w:t>
      </w:r>
      <w:r>
        <w:rPr>
          <w:rFonts w:ascii="Times New Roman" w:eastAsia="Times New Roman" w:hAnsi="Times New Roman" w:cs="Times New Roman"/>
          <w:b/>
          <w:i/>
          <w:kern w:val="0"/>
          <w:lang w:eastAsia="ar-SA" w:bidi="ar-SA"/>
        </w:rPr>
        <w:t>5</w:t>
      </w:r>
      <w:r w:rsidRPr="00325FF1">
        <w:rPr>
          <w:rFonts w:ascii="Times New Roman" w:eastAsia="Times New Roman" w:hAnsi="Times New Roman" w:cs="Times New Roman"/>
          <w:b/>
          <w:i/>
          <w:kern w:val="0"/>
          <w:lang w:eastAsia="ar-SA" w:bidi="ar-SA"/>
        </w:rPr>
        <w:t>”.</w:t>
      </w:r>
    </w:p>
    <w:p w14:paraId="75188A27" w14:textId="77777777" w:rsidR="00325FF1" w:rsidRPr="00325FF1" w:rsidRDefault="00325FF1" w:rsidP="00BF5756">
      <w:pPr>
        <w:ind w:left="4956" w:firstLine="708"/>
        <w:rPr>
          <w:rFonts w:ascii="Times New Roman" w:hAnsi="Times New Roman" w:cs="Times New Roman"/>
          <w:bCs/>
        </w:rPr>
      </w:pPr>
    </w:p>
    <w:p w14:paraId="75FD9D8F" w14:textId="77777777" w:rsidR="00BF5756" w:rsidRPr="00325FF1" w:rsidRDefault="00BF5756" w:rsidP="00BF5756">
      <w:pPr>
        <w:ind w:left="4956" w:firstLine="708"/>
        <w:rPr>
          <w:rFonts w:ascii="Times New Roman" w:hAnsi="Times New Roman" w:cs="Times New Roman"/>
          <w:b/>
          <w:bCs/>
        </w:rPr>
      </w:pPr>
    </w:p>
    <w:p w14:paraId="5771E138" w14:textId="77777777" w:rsidR="00BF5756" w:rsidRPr="00325FF1" w:rsidRDefault="00BF5756" w:rsidP="00BF575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56318399" w14:textId="77777777" w:rsidR="00BF5756" w:rsidRPr="00325FF1" w:rsidRDefault="00BF5756" w:rsidP="00BF575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44927AE5" w14:textId="77777777" w:rsidR="00BF5756" w:rsidRPr="00325FF1" w:rsidRDefault="00BF5756" w:rsidP="00BF575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spacing w:val="-5"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b/>
          <w:spacing w:val="-5"/>
          <w:kern w:val="0"/>
          <w:lang w:eastAsia="ar-SA" w:bidi="ar-SA"/>
        </w:rPr>
        <w:t>Nazwa i adres Wykonawcy:</w:t>
      </w:r>
    </w:p>
    <w:p w14:paraId="428175C3" w14:textId="77777777" w:rsidR="00BF5756" w:rsidRPr="00325FF1" w:rsidRDefault="00BF5756" w:rsidP="00BF575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spacing w:val="-5"/>
          <w:kern w:val="0"/>
          <w:lang w:eastAsia="ar-SA" w:bidi="ar-SA"/>
        </w:rPr>
      </w:pPr>
    </w:p>
    <w:p w14:paraId="7B8F9A1F" w14:textId="2A45E47E" w:rsidR="00BF5756" w:rsidRPr="00325FF1" w:rsidRDefault="00BF5756" w:rsidP="00BF5756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spacing w:val="-5"/>
          <w:kern w:val="0"/>
          <w:lang w:eastAsia="ar-SA" w:bidi="ar-SA"/>
        </w:rPr>
        <w:t>……………………………………………………………………………………………………</w:t>
      </w:r>
    </w:p>
    <w:p w14:paraId="4F1880C3" w14:textId="565B7E27" w:rsidR="00BF5756" w:rsidRPr="00325FF1" w:rsidRDefault="00BF5756" w:rsidP="00BF5756">
      <w:pPr>
        <w:widowControl/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…………………………………………………………………………………………………...</w:t>
      </w:r>
    </w:p>
    <w:p w14:paraId="7A108916" w14:textId="77777777" w:rsidR="00BF5756" w:rsidRPr="00325FF1" w:rsidRDefault="00BF5756" w:rsidP="00BF575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tbl>
      <w:tblPr>
        <w:tblW w:w="5166" w:type="pct"/>
        <w:tblInd w:w="-150" w:type="dxa"/>
        <w:tblLook w:val="04A0" w:firstRow="1" w:lastRow="0" w:firstColumn="1" w:lastColumn="0" w:noHBand="0" w:noVBand="1"/>
      </w:tblPr>
      <w:tblGrid>
        <w:gridCol w:w="709"/>
        <w:gridCol w:w="2248"/>
        <w:gridCol w:w="1976"/>
        <w:gridCol w:w="2135"/>
        <w:gridCol w:w="2289"/>
      </w:tblGrid>
      <w:tr w:rsidR="008916E6" w:rsidRPr="00325FF1" w14:paraId="1594BCCC" w14:textId="77777777" w:rsidTr="00325FF1">
        <w:trPr>
          <w:trHeight w:val="1065"/>
        </w:trPr>
        <w:tc>
          <w:tcPr>
            <w:tcW w:w="379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67FF6F" w14:textId="22377D74" w:rsidR="008916E6" w:rsidRPr="00325FF1" w:rsidRDefault="00325FF1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ap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Lp.</w:t>
            </w:r>
          </w:p>
        </w:tc>
        <w:tc>
          <w:tcPr>
            <w:tcW w:w="120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BBF3BA3" w14:textId="6E619F81" w:rsidR="008916E6" w:rsidRPr="00325FF1" w:rsidRDefault="00325FF1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N</w:t>
            </w:r>
            <w:r w:rsidRPr="00325FF1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azwa  zadania</w:t>
            </w:r>
          </w:p>
          <w:p w14:paraId="125FAECA" w14:textId="0883C175" w:rsidR="008916E6" w:rsidRPr="00325FF1" w:rsidRDefault="00325FF1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lang w:eastAsia="ar-SA" w:bidi="ar-SA"/>
              </w:rPr>
            </w:pPr>
            <w:r w:rsidRPr="00325FF1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(zamówienia)</w:t>
            </w:r>
          </w:p>
        </w:tc>
        <w:tc>
          <w:tcPr>
            <w:tcW w:w="1056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C1354D" w14:textId="069F6754" w:rsidR="008916E6" w:rsidRPr="00325FF1" w:rsidRDefault="00325FF1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Z</w:t>
            </w:r>
            <w:r w:rsidRPr="00325FF1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 xml:space="preserve">akres wykonanego zamówienia </w:t>
            </w:r>
          </w:p>
        </w:tc>
        <w:tc>
          <w:tcPr>
            <w:tcW w:w="114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26B479" w14:textId="71093352" w:rsidR="008916E6" w:rsidRPr="00325FF1" w:rsidRDefault="00325FF1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N</w:t>
            </w:r>
            <w:r w:rsidRPr="00325FF1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azwa i adres podmiotu, na rzecz którego zrealizowano usługę</w:t>
            </w:r>
          </w:p>
        </w:tc>
        <w:tc>
          <w:tcPr>
            <w:tcW w:w="122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66E6E32" w14:textId="495551D6" w:rsidR="008916E6" w:rsidRPr="00325FF1" w:rsidRDefault="00325FF1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aps/>
                <w:kern w:val="0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C</w:t>
            </w:r>
            <w:r w:rsidRPr="00325FF1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zas</w:t>
            </w:r>
          </w:p>
          <w:p w14:paraId="5586205F" w14:textId="59B38154" w:rsidR="008916E6" w:rsidRPr="00325FF1" w:rsidRDefault="00325FF1">
            <w:pPr>
              <w:widowControl/>
              <w:suppressAutoHyphens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  <w:r w:rsidRPr="00325FF1"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  <w:t>realizacji zamówienia (początek – zakończenie)</w:t>
            </w:r>
          </w:p>
        </w:tc>
      </w:tr>
      <w:tr w:rsidR="008916E6" w:rsidRPr="00325FF1" w14:paraId="022E4462" w14:textId="77777777" w:rsidTr="00325FF1">
        <w:trPr>
          <w:trHeight w:val="562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61BA140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14:paraId="6D05BE22" w14:textId="77777777" w:rsidR="008916E6" w:rsidRPr="00325FF1" w:rsidRDefault="008916E6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C0CCD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3BE0F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1806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845A094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  <w:tr w:rsidR="008916E6" w:rsidRPr="00325FF1" w14:paraId="74A9D97B" w14:textId="77777777" w:rsidTr="00325FF1">
        <w:trPr>
          <w:trHeight w:val="429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44020552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14:paraId="1C92EA98" w14:textId="77777777" w:rsidR="008916E6" w:rsidRPr="00325FF1" w:rsidRDefault="008916E6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E7E7E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7873C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BCC01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14:paraId="0DAE3FF2" w14:textId="77777777" w:rsidR="008916E6" w:rsidRPr="00325FF1" w:rsidRDefault="008916E6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65A638D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  <w:tr w:rsidR="008916E6" w:rsidRPr="00325FF1" w14:paraId="489159A5" w14:textId="77777777" w:rsidTr="00325FF1">
        <w:trPr>
          <w:trHeight w:val="429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33094BE8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1BF74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A7325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04082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21707C2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  <w:tr w:rsidR="008916E6" w:rsidRPr="00325FF1" w14:paraId="6620888F" w14:textId="77777777" w:rsidTr="00325FF1">
        <w:trPr>
          <w:trHeight w:val="429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B28E351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552C6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5402E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C2524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ADD4804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  <w:tr w:rsidR="008916E6" w:rsidRPr="00325FF1" w14:paraId="73266C34" w14:textId="77777777" w:rsidTr="00325FF1">
        <w:trPr>
          <w:trHeight w:val="429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0923CBE9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25182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3FB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E702A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C0767CF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  <w:tr w:rsidR="008916E6" w:rsidRPr="00325FF1" w14:paraId="335469D6" w14:textId="77777777" w:rsidTr="00325FF1">
        <w:trPr>
          <w:trHeight w:val="429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14:paraId="2411F869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38ED0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AA405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32139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E7C3EF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  <w:tr w:rsidR="008916E6" w:rsidRPr="00325FF1" w14:paraId="0FF0F4E6" w14:textId="77777777" w:rsidTr="00325FF1">
        <w:trPr>
          <w:trHeight w:val="447"/>
        </w:trPr>
        <w:tc>
          <w:tcPr>
            <w:tcW w:w="379" w:type="pct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86D118F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14:paraId="1B476B20" w14:textId="77777777" w:rsidR="008916E6" w:rsidRPr="00325FF1" w:rsidRDefault="008916E6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1DE56BBD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05630595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14:paraId="42D9E964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  <w:p w14:paraId="3CDB6703" w14:textId="77777777" w:rsidR="008916E6" w:rsidRPr="00325FF1" w:rsidRDefault="008916E6">
            <w:pPr>
              <w:widowControl/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42EBC0D" w14:textId="77777777" w:rsidR="008916E6" w:rsidRPr="00325FF1" w:rsidRDefault="008916E6">
            <w:pPr>
              <w:widowControl/>
              <w:suppressAutoHyphens w:val="0"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ar-SA" w:bidi="ar-SA"/>
              </w:rPr>
            </w:pPr>
          </w:p>
        </w:tc>
      </w:tr>
    </w:tbl>
    <w:p w14:paraId="29EFDB8C" w14:textId="77777777" w:rsidR="00BF5756" w:rsidRPr="00325FF1" w:rsidRDefault="00BF5756" w:rsidP="00BF575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C641FA" w14:textId="77777777" w:rsidR="00BF5756" w:rsidRPr="00325FF1" w:rsidRDefault="00BF5756" w:rsidP="00BF5756">
      <w:pPr>
        <w:widowControl/>
        <w:suppressAutoHyphens w:val="0"/>
        <w:ind w:left="3969" w:right="-73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2F03DB8" w14:textId="77777777" w:rsidR="00325FF1" w:rsidRPr="00325FF1" w:rsidRDefault="00325FF1" w:rsidP="00325FF1">
      <w:pPr>
        <w:widowControl/>
        <w:shd w:val="clear" w:color="auto" w:fill="FFFFFF"/>
        <w:tabs>
          <w:tab w:val="left" w:pos="456"/>
        </w:tabs>
        <w:suppressAutoHyphens w:val="0"/>
        <w:spacing w:before="120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>………………………………………..</w:t>
      </w:r>
    </w:p>
    <w:p w14:paraId="757C93CE" w14:textId="77777777" w:rsidR="00325FF1" w:rsidRPr="00325FF1" w:rsidRDefault="00325FF1" w:rsidP="00325FF1">
      <w:pPr>
        <w:widowControl/>
        <w:shd w:val="clear" w:color="auto" w:fill="FFFFFF"/>
        <w:tabs>
          <w:tab w:val="left" w:pos="456"/>
        </w:tabs>
        <w:suppressAutoHyphens w:val="0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(miejscowość i data</w:t>
      </w:r>
    </w:p>
    <w:p w14:paraId="5DDE15E5" w14:textId="77777777" w:rsidR="00BF5756" w:rsidRPr="00325FF1" w:rsidRDefault="00BF5756" w:rsidP="00BF5756">
      <w:pPr>
        <w:widowControl/>
        <w:suppressAutoHyphens w:val="0"/>
        <w:ind w:right="-73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BFAD89F" w14:textId="77777777" w:rsidR="00BF5756" w:rsidRPr="00325FF1" w:rsidRDefault="00BF5756" w:rsidP="00BF5756">
      <w:pPr>
        <w:widowControl/>
        <w:suppressAutoHyphens w:val="0"/>
        <w:ind w:left="3969" w:right="-73"/>
        <w:jc w:val="both"/>
        <w:rPr>
          <w:rFonts w:ascii="Times New Roman" w:eastAsia="Times New Roman" w:hAnsi="Times New Roman" w:cs="Times New Roman"/>
          <w:i/>
          <w:kern w:val="0"/>
          <w:lang w:eastAsia="ar-SA" w:bidi="ar-SA"/>
        </w:rPr>
      </w:pPr>
      <w:r w:rsidRPr="00325FF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………................................................................</w:t>
      </w:r>
    </w:p>
    <w:p w14:paraId="562619D2" w14:textId="153D7F41" w:rsidR="00BF5756" w:rsidRPr="00325FF1" w:rsidRDefault="00325FF1" w:rsidP="00325FF1">
      <w:pPr>
        <w:widowControl/>
        <w:suppressAutoHyphens w:val="0"/>
        <w:jc w:val="center"/>
        <w:rPr>
          <w:rFonts w:ascii="Times New Roman" w:eastAsia="Times New Roman" w:hAnsi="Times New Roman" w:cs="Times New Roman"/>
          <w:i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i/>
          <w:kern w:val="0"/>
          <w:lang w:eastAsia="ar-SA" w:bidi="ar-SA"/>
        </w:rPr>
        <w:t xml:space="preserve">                                         </w:t>
      </w:r>
      <w:r w:rsidR="00BF5756" w:rsidRPr="00325FF1">
        <w:rPr>
          <w:rFonts w:ascii="Times New Roman" w:eastAsia="Times New Roman" w:hAnsi="Times New Roman" w:cs="Times New Roman"/>
          <w:i/>
          <w:kern w:val="0"/>
          <w:lang w:eastAsia="ar-SA" w:bidi="ar-SA"/>
        </w:rPr>
        <w:t>(</w:t>
      </w:r>
      <w:r>
        <w:rPr>
          <w:rFonts w:ascii="Times New Roman" w:eastAsia="Times New Roman" w:hAnsi="Times New Roman" w:cs="Times New Roman"/>
          <w:i/>
          <w:kern w:val="0"/>
          <w:lang w:eastAsia="ar-SA" w:bidi="ar-SA"/>
        </w:rPr>
        <w:t>podpis Wykonawcy)</w:t>
      </w:r>
    </w:p>
    <w:p w14:paraId="73CA7E8E" w14:textId="77777777" w:rsidR="00BF5756" w:rsidRPr="00325FF1" w:rsidRDefault="00BF5756">
      <w:pPr>
        <w:rPr>
          <w:rFonts w:ascii="Times New Roman" w:hAnsi="Times New Roman" w:cs="Times New Roman"/>
        </w:rPr>
      </w:pPr>
    </w:p>
    <w:sectPr w:rsidR="00BF5756" w:rsidRPr="0032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C90CA" w14:textId="77777777" w:rsidR="00A35C69" w:rsidRDefault="00A35C69" w:rsidP="00BF5756">
      <w:pPr>
        <w:rPr>
          <w:rFonts w:hint="eastAsia"/>
        </w:rPr>
      </w:pPr>
      <w:r>
        <w:separator/>
      </w:r>
    </w:p>
  </w:endnote>
  <w:endnote w:type="continuationSeparator" w:id="0">
    <w:p w14:paraId="0DB0989F" w14:textId="77777777" w:rsidR="00A35C69" w:rsidRDefault="00A35C69" w:rsidP="00BF57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9C425" w14:textId="77777777" w:rsidR="00A35C69" w:rsidRDefault="00A35C69" w:rsidP="00BF5756">
      <w:pPr>
        <w:rPr>
          <w:rFonts w:hint="eastAsia"/>
        </w:rPr>
      </w:pPr>
      <w:r>
        <w:separator/>
      </w:r>
    </w:p>
  </w:footnote>
  <w:footnote w:type="continuationSeparator" w:id="0">
    <w:p w14:paraId="20C1797B" w14:textId="77777777" w:rsidR="00A35C69" w:rsidRDefault="00A35C69" w:rsidP="00BF57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56"/>
    <w:rsid w:val="002F5B58"/>
    <w:rsid w:val="00325FF1"/>
    <w:rsid w:val="005D4B89"/>
    <w:rsid w:val="00735B06"/>
    <w:rsid w:val="00805319"/>
    <w:rsid w:val="008916E6"/>
    <w:rsid w:val="009042FB"/>
    <w:rsid w:val="00A35C69"/>
    <w:rsid w:val="00AD0A8D"/>
    <w:rsid w:val="00B5696C"/>
    <w:rsid w:val="00BF5756"/>
    <w:rsid w:val="00D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F167"/>
  <w15:chartTrackingRefBased/>
  <w15:docId w15:val="{5F27ED4A-D186-4D43-AE28-6C033BF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75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B58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F57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F5756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F57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F5756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dc:description/>
  <cp:lastModifiedBy>Marzena Kłosińska</cp:lastModifiedBy>
  <cp:revision>4</cp:revision>
  <cp:lastPrinted>2024-09-26T10:06:00Z</cp:lastPrinted>
  <dcterms:created xsi:type="dcterms:W3CDTF">2024-09-26T10:00:00Z</dcterms:created>
  <dcterms:modified xsi:type="dcterms:W3CDTF">2024-10-29T11:40:00Z</dcterms:modified>
</cp:coreProperties>
</file>