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117E" w14:textId="77777777" w:rsidR="008F5AEA" w:rsidRPr="001B6DEB" w:rsidRDefault="008F5AEA" w:rsidP="008F5AEA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</w:t>
      </w:r>
      <w:r w:rsidRPr="001B6DEB">
        <w:rPr>
          <w:rFonts w:ascii="Times New Roman" w:hAnsi="Times New Roman" w:cs="Times New Roman"/>
          <w:i/>
          <w:iCs/>
        </w:rPr>
        <w:t>……………………………………</w:t>
      </w:r>
    </w:p>
    <w:p w14:paraId="6BDBD979" w14:textId="77777777" w:rsidR="008F5AEA" w:rsidRPr="001B6DEB" w:rsidRDefault="008F5AEA" w:rsidP="008F5AEA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14:paraId="6C32FAD4" w14:textId="77777777" w:rsidR="008F5AEA" w:rsidRPr="001B6DEB" w:rsidRDefault="008F5AEA" w:rsidP="008F5AEA">
      <w:pPr>
        <w:pStyle w:val="Default"/>
        <w:rPr>
          <w:rFonts w:ascii="Times New Roman" w:hAnsi="Times New Roman" w:cs="Times New Roman"/>
          <w:i/>
          <w:iCs/>
        </w:rPr>
      </w:pPr>
    </w:p>
    <w:p w14:paraId="7ACD8B3A" w14:textId="77777777" w:rsidR="008F5AEA" w:rsidRPr="001B6DEB" w:rsidRDefault="008F5AEA" w:rsidP="008F5AEA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3A6325C9" w14:textId="77777777" w:rsidR="008F5AEA" w:rsidRPr="001B6DEB" w:rsidRDefault="008F5AEA" w:rsidP="008F5AEA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imię i nazwisko / </w:t>
      </w:r>
    </w:p>
    <w:p w14:paraId="08AD5149" w14:textId="77777777" w:rsidR="008F5AEA" w:rsidRPr="001B6DEB" w:rsidRDefault="008F5AEA" w:rsidP="008F5AEA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nazwa podmiotu ubiegającego się o pomoc de </w:t>
      </w:r>
      <w:proofErr w:type="spellStart"/>
      <w:r w:rsidRPr="001B6DEB">
        <w:rPr>
          <w:rFonts w:ascii="Times New Roman" w:hAnsi="Times New Roman" w:cs="Times New Roman"/>
          <w:i/>
          <w:iCs/>
        </w:rPr>
        <w:t>minimis</w:t>
      </w:r>
      <w:proofErr w:type="spellEnd"/>
    </w:p>
    <w:p w14:paraId="7C141902" w14:textId="77777777" w:rsidR="008F5AEA" w:rsidRPr="001B6DEB" w:rsidRDefault="008F5AEA" w:rsidP="008F5AEA">
      <w:pPr>
        <w:pStyle w:val="Default"/>
        <w:rPr>
          <w:rFonts w:ascii="Times New Roman" w:hAnsi="Times New Roman" w:cs="Times New Roman"/>
          <w:i/>
          <w:iCs/>
        </w:rPr>
      </w:pPr>
    </w:p>
    <w:p w14:paraId="2A106A79" w14:textId="77777777" w:rsidR="008F5AEA" w:rsidRPr="001B6DEB" w:rsidRDefault="008F5AEA" w:rsidP="008F5AEA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52D16A77" w14:textId="77777777" w:rsidR="008F5AEA" w:rsidRPr="001B6DEB" w:rsidRDefault="008F5AEA" w:rsidP="008F5AEA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>
        <w:rPr>
          <w:rFonts w:ascii="Times New Roman" w:hAnsi="Times New Roman" w:cs="Times New Roman"/>
          <w:i/>
          <w:iCs/>
        </w:rPr>
        <w:t>/</w:t>
      </w:r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</w:rPr>
        <w:t>minimis</w:t>
      </w:r>
      <w:proofErr w:type="spellEnd"/>
      <w:r w:rsidRPr="001B6DEB">
        <w:rPr>
          <w:rFonts w:ascii="Times New Roman" w:hAnsi="Times New Roman" w:cs="Times New Roman"/>
        </w:rPr>
        <w:t xml:space="preserve">) </w:t>
      </w:r>
    </w:p>
    <w:p w14:paraId="46EE2E26" w14:textId="77777777" w:rsidR="008F5AEA" w:rsidRPr="001B6DEB" w:rsidRDefault="008F5AEA" w:rsidP="008F5AEA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A6D3641" w14:textId="77777777" w:rsidR="008F5AEA" w:rsidRDefault="008F5AEA" w:rsidP="008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73C46" w14:textId="77777777" w:rsidR="008F5AEA" w:rsidRPr="001B6DEB" w:rsidRDefault="008F5AEA" w:rsidP="008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0090C" w14:textId="109F7B2C" w:rsidR="008F5AEA" w:rsidRDefault="008F5AEA" w:rsidP="008F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</w:t>
      </w:r>
      <w:r>
        <w:rPr>
          <w:rFonts w:ascii="Times New Roman" w:hAnsi="Times New Roman" w:cs="Times New Roman"/>
          <w:b/>
          <w:bCs/>
          <w:sz w:val="28"/>
          <w:szCs w:val="28"/>
        </w:rPr>
        <w:t>nie</w:t>
      </w:r>
      <w:r w:rsidRPr="001B6DEB">
        <w:rPr>
          <w:rFonts w:ascii="Times New Roman" w:hAnsi="Times New Roman" w:cs="Times New Roman"/>
          <w:b/>
          <w:bCs/>
          <w:sz w:val="28"/>
          <w:szCs w:val="28"/>
        </w:rPr>
        <w:t>otrzyman</w:t>
      </w:r>
      <w:r>
        <w:rPr>
          <w:rFonts w:ascii="Times New Roman" w:hAnsi="Times New Roman" w:cs="Times New Roman"/>
          <w:b/>
          <w:bCs/>
          <w:sz w:val="28"/>
          <w:szCs w:val="28"/>
        </w:rPr>
        <w:t>iu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C59C2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 w:rsidRPr="005C59C2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5C59C2"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</w:t>
      </w:r>
      <w:proofErr w:type="spellStart"/>
      <w:r w:rsidRPr="005C59C2">
        <w:rPr>
          <w:rFonts w:ascii="Times New Roman" w:hAnsi="Times New Roman" w:cs="Times New Roman"/>
          <w:b/>
          <w:bCs/>
          <w:sz w:val="28"/>
          <w:szCs w:val="28"/>
        </w:rPr>
        <w:t>rybołóstwie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47CD01" w14:textId="77777777" w:rsidR="008F5AEA" w:rsidRPr="001B6DEB" w:rsidRDefault="008F5AEA" w:rsidP="008F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906951" w14:textId="77777777" w:rsidR="008F5AEA" w:rsidRPr="001B6DEB" w:rsidRDefault="008F5AEA" w:rsidP="008F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B69E2" w14:textId="0E1C0437" w:rsidR="008F5AEA" w:rsidRPr="00B92F9E" w:rsidRDefault="008F5AEA" w:rsidP="008F5AE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otrzymałem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>pomoc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59CEA2" w14:textId="77777777" w:rsidR="008F5AEA" w:rsidRDefault="008F5AEA" w:rsidP="008F5A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258D3ED" w14:textId="77777777" w:rsidR="008F5AEA" w:rsidRPr="00D96BDC" w:rsidRDefault="008F5AEA" w:rsidP="008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C6F1FC" w14:textId="77777777" w:rsidR="008F5AEA" w:rsidRPr="00D96BDC" w:rsidRDefault="008F5AEA" w:rsidP="008F5AEA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2F3DFD95" w14:textId="77777777" w:rsidR="008F5AEA" w:rsidRPr="00D96BDC" w:rsidRDefault="008F5AEA" w:rsidP="008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35F6F8" w14:textId="77777777" w:rsidR="008F5AEA" w:rsidRPr="001B6DEB" w:rsidRDefault="008F5AEA" w:rsidP="008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090FD" w14:textId="77777777" w:rsidR="008F5AEA" w:rsidRPr="001B6DEB" w:rsidRDefault="008F5AEA" w:rsidP="008F5AEA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32D70E5B" w14:textId="77777777" w:rsidR="008F5AEA" w:rsidRDefault="008F5AEA" w:rsidP="008F5AEA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14:paraId="7F4E87BB" w14:textId="77777777" w:rsidR="008F5AEA" w:rsidRPr="001B6DEB" w:rsidRDefault="008F5AEA" w:rsidP="008F5AEA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Pr="001B6DEB">
        <w:rPr>
          <w:rFonts w:ascii="Times New Roman" w:hAnsi="Times New Roman" w:cs="Times New Roman"/>
          <w:i/>
        </w:rPr>
        <w:t xml:space="preserve"> do podpisania oświadczenia</w:t>
      </w:r>
    </w:p>
    <w:p w14:paraId="02BA0680" w14:textId="77777777" w:rsidR="008F5AEA" w:rsidRPr="001B6DEB" w:rsidRDefault="008F5AEA" w:rsidP="008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80FD4" w14:textId="77777777" w:rsidR="008F5AEA" w:rsidRPr="001B6DEB" w:rsidRDefault="008F5AEA" w:rsidP="008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3FBC1" w14:textId="77777777" w:rsidR="008F5AEA" w:rsidRPr="001B6DEB" w:rsidRDefault="008F5AEA" w:rsidP="008F5AEA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FDED63" w14:textId="77777777" w:rsidR="008F5AEA" w:rsidRDefault="008F5AEA" w:rsidP="008F5AEA"/>
    <w:p w14:paraId="6469437F" w14:textId="77777777" w:rsidR="00D75B31" w:rsidRDefault="00D75B31"/>
    <w:sectPr w:rsidR="00D75B31" w:rsidSect="008F5AE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EA"/>
    <w:rsid w:val="008F5AEA"/>
    <w:rsid w:val="00A96A06"/>
    <w:rsid w:val="00BC197B"/>
    <w:rsid w:val="00D353C9"/>
    <w:rsid w:val="00D75B31"/>
    <w:rsid w:val="00E1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BCDA"/>
  <w15:chartTrackingRefBased/>
  <w15:docId w15:val="{36F28DAB-5E46-425E-971F-D68A1D36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pacing w:val="-17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AEA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5A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-17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A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-17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A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pacing w:val="-17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A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pacing w:val="-17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A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pacing w:val="-17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A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pacing w:val="-17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A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pacing w:val="-17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A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pacing w:val="-17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A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pacing w:val="-17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A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A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A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A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A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A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A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AE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AE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A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AEA"/>
    <w:pPr>
      <w:spacing w:before="160" w:after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spacing w:val="-17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F5A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AEA"/>
    <w:pPr>
      <w:spacing w:after="160" w:line="259" w:lineRule="auto"/>
      <w:ind w:left="720"/>
      <w:contextualSpacing/>
    </w:pPr>
    <w:rPr>
      <w:rFonts w:ascii="Times New Roman" w:hAnsi="Times New Roman" w:cs="Times New Roman"/>
      <w:color w:val="000000"/>
      <w:spacing w:val="-17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F5A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pacing w:val="-17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A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AE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F5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pacing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1</cp:revision>
  <dcterms:created xsi:type="dcterms:W3CDTF">2025-09-10T10:56:00Z</dcterms:created>
  <dcterms:modified xsi:type="dcterms:W3CDTF">2025-09-10T10:59:00Z</dcterms:modified>
</cp:coreProperties>
</file>